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920"/>
        <w:gridCol w:w="2656"/>
        <w:gridCol w:w="1321"/>
        <w:gridCol w:w="1923"/>
      </w:tblGrid>
      <w:tr w:rsidR="002D621A" w:rsidRPr="002D621A" w:rsidTr="002D621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5"/>
              <w:gridCol w:w="1185"/>
            </w:tblGrid>
            <w:tr w:rsidR="002D621A" w:rsidRPr="002D6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D621A">
                    <w:rPr>
                      <w:rFonts w:ascii="Arial" w:eastAsia="Times New Roman" w:hAnsi="Arial" w:cs="Arial"/>
                      <w:sz w:val="36"/>
                      <w:szCs w:val="36"/>
                    </w:rPr>
                    <w:t>Spring Roller Starts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2D621A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2D621A" w:rsidRPr="002D621A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2D621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2D621A" w:rsidRPr="002D621A" w:rsidRDefault="002D621A" w:rsidP="002D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Зуева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01:58.43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Михайлова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Татьяна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Нац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02:05.28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+06.85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ILoveToSkate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02:05.62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+07.19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Матеша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02:07.02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+08.59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Крупенькова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02:10.56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+12.13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Чистая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02:12.96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+14.53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Нифонтова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02:57.86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+59.43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Пчелкова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03:15.55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+77.12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Вершаль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Михайлов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Виталий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01:45.57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Доморацкий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01:46.74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+01.17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Гапон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01:46.89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+01.32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01:47.72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+02.15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Ганчук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+07.85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Слободник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Артемий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01:53.54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+07.97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Головатюк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Игнат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Нац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02:03.99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+18.42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Ильютик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+18.60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Жибуртович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Влад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+18.66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Самущенко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+18.96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Можейко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+18.98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Сипко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РЦОП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+19.31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Махахей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Роман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02:07.04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+21.47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Михеев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C (2009-2010)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Шишкина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02:34.03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Городнюк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02:34.73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+00.70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Виноградова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02:45.43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+11.40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Сапонько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02:56.25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+22.22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D (2011-2012)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Ярослава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00:47.80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Васильченко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00:52.23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+04.43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А (2003-2006)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Телеш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02:11.99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Ешман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02:12.41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+00.42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Бандарина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02:31.84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+19.85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Свирид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В (2007-2008)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Малюкевич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02:09.76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Степанова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02:18.21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+08.45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Арловская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+13.66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Головень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+21.24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Максимович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+21.24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03:01.25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+51.49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  <w:lang w:val="ru-RU"/>
              </w:rPr>
            </w:pPr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  <w:lang w:val="ru-RU"/>
              </w:rPr>
              <w:t>Девочки Е (2013г и младше)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Русак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01:08.98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D (2011-2012)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Влад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01:05.28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А (2003-2006)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Фёдоров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01:57.70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Герман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02:03.96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+06.26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Пучков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02:07.97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+10.27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02:08.39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+10.69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Елсаков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+16.55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Шевчик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+17.18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Яшинский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02:22.95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+25.25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DSQ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Гуцев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Гурский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В (2007-2008)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Данилов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02:10.39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Дыдышко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02:10.70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+00.31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02:11.98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+01.59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Григорьев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02:13.02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+02.63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Верещако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02:13.13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+02.74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Войтов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02:53.61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+43.22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  <w:lang w:val="ru-RU"/>
              </w:rPr>
            </w:pPr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  <w:lang w:val="ru-RU"/>
              </w:rPr>
              <w:t>Мальчики Е (2013г и младше)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Елсаков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Всеволод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00:58.17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С (2009-2010)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Кугейко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02:22.06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Лобач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02:29.50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+07.44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02:35.23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+13.17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Киселев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Ракета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02:59.48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+37.42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женщины</w:t>
            </w:r>
            <w:proofErr w:type="spellEnd"/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Крохина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TroLoLo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02:36.81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03:12.91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+36.10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Григорьева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Always Young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03:34.67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+57.86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мужчины</w:t>
            </w:r>
            <w:proofErr w:type="spellEnd"/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TroLoLo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02:19.65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Степанов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old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03:08.54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+48.89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Григорьев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Always Young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03:34.63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+74.98</w:t>
            </w:r>
          </w:p>
        </w:tc>
      </w:tr>
      <w:tr w:rsidR="002D621A" w:rsidRPr="002D621A" w:rsidTr="002D621A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2D621A" w:rsidRPr="002D621A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2D621A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2018-05-09 13:30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2D621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2D621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2D621A" w:rsidRPr="002D621A" w:rsidRDefault="002D621A" w:rsidP="002D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2D621A" w:rsidRPr="002D621A" w:rsidRDefault="002D621A" w:rsidP="002D621A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866"/>
        <w:gridCol w:w="1917"/>
        <w:gridCol w:w="1971"/>
        <w:gridCol w:w="1268"/>
        <w:gridCol w:w="1846"/>
      </w:tblGrid>
      <w:tr w:rsidR="002D621A" w:rsidRPr="002D621A" w:rsidTr="002D621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5"/>
              <w:gridCol w:w="1185"/>
            </w:tblGrid>
            <w:tr w:rsidR="002D621A" w:rsidRPr="002D6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D621A">
                    <w:rPr>
                      <w:rFonts w:ascii="Arial" w:eastAsia="Times New Roman" w:hAnsi="Arial" w:cs="Arial"/>
                      <w:sz w:val="36"/>
                      <w:szCs w:val="36"/>
                    </w:rPr>
                    <w:t>Spring Roller Starts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2D621A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2D621A" w:rsidRPr="002D621A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2D621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lastRenderedPageBreak/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2D621A" w:rsidRPr="002D621A" w:rsidRDefault="002D621A" w:rsidP="002D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D62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</w:tr>
      <w:tr w:rsidR="002D621A" w:rsidRPr="002D621A" w:rsidTr="002D621A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Девушки</w:t>
            </w:r>
            <w:proofErr w:type="spellEnd"/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Зуева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01:58.43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Михайлова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Татьяна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Нац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02:05.28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+06.85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ILoveToSkate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02:05.62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+07.19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Матеша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02:07.02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+08.59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Малюкевич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02:09.76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+11.33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Крупенькова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02:10.56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+12.13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Телеш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02:11.99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+13.56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Ешман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02:12.41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+13.98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Чистая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02:12.96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+14.53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Степанова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02:18.21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+19.78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Арловская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+24.99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Головень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+32.57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Максимович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+32.57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Бандарина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02:31.84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+33.41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Шишкина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C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02:34.03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+35.60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Городнюк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C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02:34.73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+36.30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Крохина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TroLoLo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02:36.81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+38.38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Виноградова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C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02:45.43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+47.00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Сапонько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C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02:56.25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+57.82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Нифонтова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02:57.86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+59.43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03:01.25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+62.82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03:12.91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+74.48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Пчелкова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03:15.55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+77.12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Григорьева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Always Young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03:34.67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+96.24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Свирид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Девочки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Вершаль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женщины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proofErr w:type="spellStart"/>
            <w:r w:rsidRPr="002D621A"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  <w:t>Юноши</w:t>
            </w:r>
            <w:proofErr w:type="spellEnd"/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Михайлов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Виталий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01:45.57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Доморацкий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01:46.74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+01.17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Гапон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01:46.89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+01.32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01:47.72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+02.15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Ганчук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+07.85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Слободник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Артемий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01:53.54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+07.97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Фёдоров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01:57.70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+12.13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Герман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02:03.96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+18.39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Головатюк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Игнат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Нац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02:03.99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+18.42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Ильютик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+18.60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Жибуртович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Влад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+18.66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Самущенко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+18.96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Можейко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+18.98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Сипко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РЦОП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+19.31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Махахей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Роман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02:07.04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+21.47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Пучков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02:07.97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+22.40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02:08.39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+22.82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Данилов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02:10.39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+24.82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Дыдышко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02:10.70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+25.13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02:11.98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+26.41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Григорьев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02:13.02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+27.45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Верещако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02:13.13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+27.56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Елсаков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+28.68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Шевчик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+29.31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TroLoLo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02:19.65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+34.08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Кугейко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С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02:22.06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+36.49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Яшинский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02:22.95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+37.38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Лобач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С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02:29.50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+43.93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С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02:35.23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+49.66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Войтов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В (2007-2008)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02:53.61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+68.04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Киселев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Ракета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С (2009-2010)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02:59.48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+73.91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Степанов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old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03:08.54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+82.97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Григорьев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Always Young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03:34.63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+109.06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DSQ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Михеев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Абсолют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мужчины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(2002 и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старше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Гуцев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Гурский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>Мальчики</w:t>
            </w:r>
            <w:proofErr w:type="spellEnd"/>
            <w:r w:rsidRPr="002D621A">
              <w:rPr>
                <w:rFonts w:ascii="Arial" w:eastAsia="Times New Roman" w:hAnsi="Arial" w:cs="Arial"/>
                <w:sz w:val="21"/>
                <w:szCs w:val="21"/>
              </w:rPr>
              <w:t xml:space="preserve"> А (2003-2006)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D621A" w:rsidRPr="002D621A" w:rsidRDefault="002D621A" w:rsidP="002D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621A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2D621A" w:rsidRPr="002D621A" w:rsidTr="002D621A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621A" w:rsidRPr="002D621A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</w:pPr>
                  <w:r w:rsidRPr="002D621A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  <w:t>2018-05-09 13:30</w:t>
                  </w:r>
                </w:p>
                <w:p w:rsidR="002D621A" w:rsidRPr="002D621A" w:rsidRDefault="002D621A" w:rsidP="002D6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2D621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2D621A" w:rsidRPr="002D621A" w:rsidRDefault="002D621A" w:rsidP="002D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E24BDC" w:rsidRDefault="00E24BDC">
      <w:bookmarkStart w:id="0" w:name="_GoBack"/>
      <w:bookmarkEnd w:id="0"/>
    </w:p>
    <w:sectPr w:rsidR="00E24B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1A"/>
    <w:rsid w:val="002D621A"/>
    <w:rsid w:val="00E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59A04-3323-4E7A-A396-7761537C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D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2021-01-05T09:15:00Z</dcterms:created>
  <dcterms:modified xsi:type="dcterms:W3CDTF">2021-01-05T09:15:00Z</dcterms:modified>
</cp:coreProperties>
</file>